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503" w:rsidRPr="003F5F8C" w:rsidRDefault="00247503" w:rsidP="003F5F8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F5F8C">
        <w:rPr>
          <w:rFonts w:ascii="Times New Roman" w:hAnsi="Times New Roman" w:cs="Times New Roman"/>
          <w:b/>
          <w:bCs/>
          <w:sz w:val="28"/>
          <w:szCs w:val="28"/>
        </w:rPr>
        <w:t>Аннотация к рабочей программе курса «Основы проектной деятельности» для обучающихся 5–9 классов:</w:t>
      </w:r>
    </w:p>
    <w:p w:rsidR="00247503" w:rsidRPr="003F5F8C" w:rsidRDefault="00247503" w:rsidP="003F5F8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5F8C">
        <w:rPr>
          <w:rFonts w:ascii="Times New Roman" w:hAnsi="Times New Roman" w:cs="Times New Roman"/>
          <w:b/>
          <w:bCs/>
          <w:sz w:val="28"/>
          <w:szCs w:val="28"/>
        </w:rPr>
        <w:t>Цель курса:</w:t>
      </w:r>
      <w:r w:rsidRPr="003F5F8C">
        <w:rPr>
          <w:rFonts w:ascii="Times New Roman" w:hAnsi="Times New Roman" w:cs="Times New Roman"/>
          <w:sz w:val="28"/>
          <w:szCs w:val="28"/>
        </w:rPr>
        <w:t xml:space="preserve"> создание условий для успешного освоения учениками основ проектно-исследовательской деятельности, формирование ключевых компетентностей учащихся (проектной, рефлексивной, технологической, социальной, коммуникативной, информационной) на основе комплексного применения знаний, умений и навыков, субъективного опыта и ценностных ориентаций в решении актуальных проблем личности и общества.  </w:t>
      </w:r>
    </w:p>
    <w:p w:rsidR="00247503" w:rsidRPr="003F5F8C" w:rsidRDefault="00247503" w:rsidP="003F5F8C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F5F8C">
        <w:rPr>
          <w:rFonts w:ascii="Times New Roman" w:hAnsi="Times New Roman" w:cs="Times New Roman"/>
          <w:b/>
          <w:bCs/>
          <w:sz w:val="28"/>
          <w:szCs w:val="28"/>
        </w:rPr>
        <w:t>Задачи курса:</w:t>
      </w:r>
    </w:p>
    <w:p w:rsidR="00247503" w:rsidRPr="003F5F8C" w:rsidRDefault="00247503" w:rsidP="003F5F8C">
      <w:pPr>
        <w:pStyle w:val="a5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5F8C">
        <w:rPr>
          <w:rFonts w:ascii="Times New Roman" w:hAnsi="Times New Roman" w:cs="Times New Roman"/>
          <w:sz w:val="28"/>
          <w:szCs w:val="28"/>
        </w:rPr>
        <w:t xml:space="preserve">формирование устойчивых интересов и социально значимых мотивов к овладению проективными умениями и навыками (способами деятельности) для решения проблем;  </w:t>
      </w:r>
    </w:p>
    <w:p w:rsidR="00247503" w:rsidRPr="003F5F8C" w:rsidRDefault="00247503" w:rsidP="003F5F8C">
      <w:pPr>
        <w:pStyle w:val="a5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5F8C">
        <w:rPr>
          <w:rFonts w:ascii="Times New Roman" w:hAnsi="Times New Roman" w:cs="Times New Roman"/>
          <w:sz w:val="28"/>
          <w:szCs w:val="28"/>
        </w:rPr>
        <w:t xml:space="preserve">формирование ценностных ориентаций;  </w:t>
      </w:r>
    </w:p>
    <w:p w:rsidR="00247503" w:rsidRPr="003F5F8C" w:rsidRDefault="00247503" w:rsidP="003F5F8C">
      <w:pPr>
        <w:pStyle w:val="a5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5F8C">
        <w:rPr>
          <w:rFonts w:ascii="Times New Roman" w:hAnsi="Times New Roman" w:cs="Times New Roman"/>
          <w:sz w:val="28"/>
          <w:szCs w:val="28"/>
        </w:rPr>
        <w:t xml:space="preserve">развитие потребности в самостоятельности, умения осуществлять поиск, анализ и преобразование необходимой информации;  </w:t>
      </w:r>
    </w:p>
    <w:p w:rsidR="00247503" w:rsidRPr="003F5F8C" w:rsidRDefault="00247503" w:rsidP="003F5F8C">
      <w:pPr>
        <w:pStyle w:val="a5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5F8C">
        <w:rPr>
          <w:rFonts w:ascii="Times New Roman" w:hAnsi="Times New Roman" w:cs="Times New Roman"/>
          <w:sz w:val="28"/>
          <w:szCs w:val="28"/>
        </w:rPr>
        <w:t xml:space="preserve">формирование умения работать в команде, коммуникативной активности;  </w:t>
      </w:r>
    </w:p>
    <w:p w:rsidR="00247503" w:rsidRPr="003F5F8C" w:rsidRDefault="00247503" w:rsidP="003F5F8C">
      <w:pPr>
        <w:pStyle w:val="a5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5F8C">
        <w:rPr>
          <w:rFonts w:ascii="Times New Roman" w:hAnsi="Times New Roman" w:cs="Times New Roman"/>
          <w:sz w:val="28"/>
          <w:szCs w:val="28"/>
        </w:rPr>
        <w:t xml:space="preserve">развитие творческого мышления и технологической культуры;  </w:t>
      </w:r>
    </w:p>
    <w:p w:rsidR="00247503" w:rsidRPr="003F5F8C" w:rsidRDefault="00247503" w:rsidP="003F5F8C">
      <w:pPr>
        <w:pStyle w:val="a5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5F8C">
        <w:rPr>
          <w:rFonts w:ascii="Times New Roman" w:hAnsi="Times New Roman" w:cs="Times New Roman"/>
          <w:sz w:val="28"/>
          <w:szCs w:val="28"/>
        </w:rPr>
        <w:t xml:space="preserve">развитие речевого интеллекта.  </w:t>
      </w:r>
    </w:p>
    <w:p w:rsidR="00247503" w:rsidRPr="003F5F8C" w:rsidRDefault="00247503" w:rsidP="003F5F8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F5F8C">
        <w:rPr>
          <w:rFonts w:ascii="Times New Roman" w:hAnsi="Times New Roman" w:cs="Times New Roman"/>
          <w:sz w:val="28"/>
          <w:szCs w:val="28"/>
        </w:rPr>
        <w:t xml:space="preserve">Методы и формы работы: беседа, игра, эксперимент, наблюдение, коллективные и индивидуальные исследования, самостоятельная работа, защита исследовательских работ, мини-конференция, консультация.  </w:t>
      </w:r>
      <w:proofErr w:type="gramEnd"/>
    </w:p>
    <w:p w:rsidR="00247503" w:rsidRPr="003F5F8C" w:rsidRDefault="00247503" w:rsidP="003F5F8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5F8C">
        <w:rPr>
          <w:rFonts w:ascii="Times New Roman" w:hAnsi="Times New Roman" w:cs="Times New Roman"/>
          <w:sz w:val="28"/>
          <w:szCs w:val="28"/>
        </w:rPr>
        <w:t xml:space="preserve">Формы контроля: защита исследовательских работ, выступление, презентация, мини-конференция, научно-исследовательская конференция, участие в конкурсах исследовательских работ.  </w:t>
      </w:r>
    </w:p>
    <w:p w:rsidR="00247503" w:rsidRPr="003F5F8C" w:rsidRDefault="00247503" w:rsidP="003F5F8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5F8C">
        <w:rPr>
          <w:rFonts w:ascii="Times New Roman" w:hAnsi="Times New Roman" w:cs="Times New Roman"/>
          <w:b/>
          <w:bCs/>
          <w:sz w:val="28"/>
          <w:szCs w:val="28"/>
        </w:rPr>
        <w:t>Место курса в учебном плане:</w:t>
      </w:r>
      <w:r w:rsidRPr="003F5F8C">
        <w:rPr>
          <w:rFonts w:ascii="Times New Roman" w:hAnsi="Times New Roman" w:cs="Times New Roman"/>
          <w:sz w:val="28"/>
          <w:szCs w:val="28"/>
        </w:rPr>
        <w:t xml:space="preserve"> курс рассчитан по 34 часа в год в 5, 7, 9 классах, 16 часов — в 6 и 8 классе.  </w:t>
      </w:r>
    </w:p>
    <w:p w:rsidR="001C5072" w:rsidRPr="003F5F8C" w:rsidRDefault="001C5072" w:rsidP="003F5F8C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1C5072" w:rsidRPr="003F5F8C" w:rsidSect="00A668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B749BC"/>
    <w:multiLevelType w:val="hybridMultilevel"/>
    <w:tmpl w:val="C9E615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48763C0"/>
    <w:multiLevelType w:val="multilevel"/>
    <w:tmpl w:val="013EF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5AEC"/>
    <w:rsid w:val="001C5072"/>
    <w:rsid w:val="00247503"/>
    <w:rsid w:val="003F5F8C"/>
    <w:rsid w:val="00A66849"/>
    <w:rsid w:val="00DB5A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8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uturismarkdown-paragraph">
    <w:name w:val="futurismarkdown-paragraph"/>
    <w:basedOn w:val="a"/>
    <w:rsid w:val="002475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247503"/>
    <w:rPr>
      <w:b/>
      <w:bCs/>
    </w:rPr>
  </w:style>
  <w:style w:type="character" w:styleId="a4">
    <w:name w:val="Hyperlink"/>
    <w:basedOn w:val="a0"/>
    <w:uiPriority w:val="99"/>
    <w:unhideWhenUsed/>
    <w:rsid w:val="00247503"/>
    <w:rPr>
      <w:color w:val="0000FF"/>
      <w:u w:val="single"/>
    </w:rPr>
  </w:style>
  <w:style w:type="paragraph" w:customStyle="1" w:styleId="futurismarkdown-listitem">
    <w:name w:val="futurismarkdown-listitem"/>
    <w:basedOn w:val="a"/>
    <w:rsid w:val="002475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4750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479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219</Words>
  <Characters>1250</Characters>
  <Application>Microsoft Office Word</Application>
  <DocSecurity>0</DocSecurity>
  <Lines>10</Lines>
  <Paragraphs>2</Paragraphs>
  <ScaleCrop>false</ScaleCrop>
  <Company/>
  <LinksUpToDate>false</LinksUpToDate>
  <CharactersWithSpaces>1467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Sergej Shirokov</dc:creator>
  <cp:keywords/>
  <dc:description/>
  <cp:lastModifiedBy>Директор</cp:lastModifiedBy>
  <cp:revision>5</cp:revision>
  <dcterms:created xsi:type="dcterms:W3CDTF">2025-03-10T10:23:00Z</dcterms:created>
  <dcterms:modified xsi:type="dcterms:W3CDTF">2025-03-14T13:08:00Z</dcterms:modified>
</cp:coreProperties>
</file>